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1B80" w14:textId="77777777" w:rsidR="00BA1754" w:rsidRDefault="00000000">
      <w:pPr>
        <w:spacing w:line="560" w:lineRule="exact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附件2</w:t>
      </w:r>
    </w:p>
    <w:p w14:paraId="2FD2C309" w14:textId="77777777" w:rsidR="00BA1754" w:rsidRDefault="00BA1754">
      <w:pPr>
        <w:spacing w:line="560" w:lineRule="exact"/>
        <w:rPr>
          <w:rFonts w:ascii="黑体" w:eastAsia="黑体" w:cs="黑体"/>
        </w:rPr>
      </w:pPr>
    </w:p>
    <w:p w14:paraId="4390F953" w14:textId="77777777" w:rsidR="00BA1754" w:rsidRDefault="00000000">
      <w:pPr>
        <w:jc w:val="center"/>
        <w:rPr>
          <w:rFonts w:ascii="方正小标宋简体" w:eastAsia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cs="方正小标宋简体" w:hint="eastAsia"/>
          <w:bCs/>
          <w:sz w:val="36"/>
          <w:szCs w:val="36"/>
        </w:rPr>
        <w:t>黑龙江省普通高等学校“三好学生”表彰确认表</w:t>
      </w:r>
    </w:p>
    <w:tbl>
      <w:tblPr>
        <w:tblpPr w:leftFromText="180" w:rightFromText="180" w:vertAnchor="text" w:horzAnchor="page" w:tblpX="1692" w:tblpY="604"/>
        <w:tblOverlap w:val="never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797"/>
        <w:gridCol w:w="1152"/>
        <w:gridCol w:w="255"/>
        <w:gridCol w:w="2236"/>
        <w:gridCol w:w="1934"/>
      </w:tblGrid>
      <w:tr w:rsidR="00BA1754" w14:paraId="633CAD51" w14:textId="77777777">
        <w:trPr>
          <w:trHeight w:val="494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B9C2D0" w14:textId="77777777" w:rsidR="00BA1754" w:rsidRDefault="00000000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73815A" w14:textId="5F77628B" w:rsidR="00BA1754" w:rsidRPr="005A77CA" w:rsidRDefault="005A77CA">
            <w:pPr>
              <w:jc w:val="center"/>
              <w:rPr>
                <w:rFonts w:ascii="仿宋_GB2312" w:cs="仿宋_GB2312"/>
                <w:b/>
                <w:bCs/>
                <w:color w:val="EE0000"/>
                <w:sz w:val="24"/>
                <w:szCs w:val="24"/>
              </w:rPr>
            </w:pPr>
            <w:r w:rsidRPr="005A77CA">
              <w:rPr>
                <w:rFonts w:ascii="仿宋_GB2312" w:cs="仿宋_GB2312" w:hint="eastAsia"/>
                <w:b/>
                <w:bCs/>
                <w:color w:val="EE0000"/>
                <w:sz w:val="24"/>
                <w:szCs w:val="24"/>
              </w:rPr>
              <w:t>XX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3620BA" w14:textId="77777777" w:rsidR="00BA1754" w:rsidRDefault="00000000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9260E7" w14:textId="6FEA0828" w:rsidR="00BA1754" w:rsidRPr="005A77CA" w:rsidRDefault="005A77CA">
            <w:pPr>
              <w:jc w:val="center"/>
              <w:rPr>
                <w:rFonts w:ascii="仿宋_GB2312" w:cs="仿宋_GB2312"/>
                <w:b/>
                <w:color w:val="EE0000"/>
                <w:sz w:val="24"/>
                <w:szCs w:val="24"/>
              </w:rPr>
            </w:pPr>
            <w:r w:rsidRPr="005A77CA">
              <w:rPr>
                <w:rFonts w:ascii="仿宋_GB2312" w:cs="仿宋_GB2312" w:hint="eastAsia"/>
                <w:b/>
                <w:color w:val="EE0000"/>
                <w:sz w:val="24"/>
                <w:szCs w:val="24"/>
              </w:rPr>
              <w:t>男/女</w:t>
            </w:r>
          </w:p>
        </w:tc>
        <w:tc>
          <w:tcPr>
            <w:tcW w:w="1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C55E3" w14:textId="77777777" w:rsidR="00BA1754" w:rsidRDefault="00000000">
            <w:pPr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近期免冠</w:t>
            </w:r>
          </w:p>
          <w:p w14:paraId="7B97A261" w14:textId="77777777" w:rsidR="00BA1754" w:rsidRDefault="00000000">
            <w:pPr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电子寸照</w:t>
            </w:r>
          </w:p>
          <w:p w14:paraId="033D56EE" w14:textId="77777777" w:rsidR="00BA1754" w:rsidRDefault="00000000">
            <w:pPr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i/>
                <w:iCs/>
                <w:sz w:val="24"/>
                <w:szCs w:val="24"/>
              </w:rPr>
              <w:t>（请插入电子照片后直接打印，无需粘贴纸质照片）</w:t>
            </w:r>
          </w:p>
        </w:tc>
      </w:tr>
      <w:tr w:rsidR="00BA1754" w14:paraId="4B1816B0" w14:textId="77777777">
        <w:trPr>
          <w:trHeight w:val="480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D1F9DC" w14:textId="77777777" w:rsidR="00BA1754" w:rsidRDefault="00000000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6B39F2" w14:textId="3303C424" w:rsidR="00BA1754" w:rsidRPr="005A77CA" w:rsidRDefault="005A77CA">
            <w:pPr>
              <w:jc w:val="center"/>
              <w:rPr>
                <w:rFonts w:ascii="仿宋_GB2312" w:cs="仿宋_GB2312"/>
                <w:b/>
                <w:bCs/>
                <w:color w:val="EE0000"/>
                <w:sz w:val="24"/>
                <w:szCs w:val="24"/>
              </w:rPr>
            </w:pPr>
            <w:r w:rsidRPr="005A77CA">
              <w:rPr>
                <w:rFonts w:ascii="仿宋_GB2312" w:cs="仿宋_GB2312" w:hint="eastAsia"/>
                <w:b/>
                <w:bCs/>
                <w:color w:val="EE0000"/>
                <w:sz w:val="24"/>
                <w:szCs w:val="24"/>
              </w:rPr>
              <w:t>XXXX年X月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9AEEA0" w14:textId="77777777" w:rsidR="00BA1754" w:rsidRDefault="00000000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C157C0" w14:textId="0179B40F" w:rsidR="00BA1754" w:rsidRPr="005A77CA" w:rsidRDefault="005A77CA">
            <w:pPr>
              <w:jc w:val="center"/>
              <w:rPr>
                <w:rFonts w:ascii="仿宋_GB2312" w:cs="仿宋_GB2312"/>
                <w:b/>
                <w:color w:val="EE0000"/>
                <w:sz w:val="24"/>
                <w:szCs w:val="24"/>
              </w:rPr>
            </w:pPr>
            <w:r w:rsidRPr="005A77CA">
              <w:rPr>
                <w:rFonts w:ascii="仿宋_GB2312" w:cs="仿宋_GB2312" w:hint="eastAsia"/>
                <w:b/>
                <w:color w:val="EE0000"/>
                <w:sz w:val="24"/>
                <w:szCs w:val="24"/>
              </w:rPr>
              <w:t>X族</w:t>
            </w:r>
          </w:p>
        </w:tc>
        <w:tc>
          <w:tcPr>
            <w:tcW w:w="1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0429B" w14:textId="77777777" w:rsidR="00BA1754" w:rsidRDefault="00BA1754"/>
        </w:tc>
      </w:tr>
      <w:tr w:rsidR="00BA1754" w14:paraId="6F39ACBC" w14:textId="77777777">
        <w:trPr>
          <w:trHeight w:val="482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B4ABB" w14:textId="77777777" w:rsidR="00BA1754" w:rsidRDefault="00000000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DEDE3E" w14:textId="01099630" w:rsidR="00BA1754" w:rsidRPr="005A77CA" w:rsidRDefault="00E427C1">
            <w:pPr>
              <w:jc w:val="center"/>
              <w:rPr>
                <w:rFonts w:ascii="仿宋_GB2312" w:cs="仿宋_GB2312" w:hint="eastAsia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color w:val="EE0000"/>
                <w:sz w:val="24"/>
                <w:szCs w:val="24"/>
              </w:rPr>
              <w:t>中共党员/</w:t>
            </w:r>
            <w:r>
              <w:rPr>
                <w:rFonts w:ascii="仿宋_GB2312" w:cs="仿宋_GB2312"/>
                <w:b/>
                <w:bCs/>
                <w:color w:val="EE0000"/>
                <w:sz w:val="24"/>
                <w:szCs w:val="24"/>
              </w:rPr>
              <w:t>…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00E989" w14:textId="77777777" w:rsidR="00BA1754" w:rsidRDefault="00000000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担任职务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0BEDBB" w14:textId="77777777" w:rsidR="00BA1754" w:rsidRPr="005A77CA" w:rsidRDefault="00BA1754">
            <w:pPr>
              <w:jc w:val="center"/>
              <w:rPr>
                <w:rFonts w:ascii="仿宋_GB2312" w:cs="仿宋_GB2312"/>
                <w:b/>
                <w:color w:val="EE0000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AC0B47" w14:textId="77777777" w:rsidR="00BA1754" w:rsidRDefault="00BA1754"/>
        </w:tc>
      </w:tr>
      <w:tr w:rsidR="00BA1754" w14:paraId="359711F2" w14:textId="77777777">
        <w:trPr>
          <w:trHeight w:val="534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A49193" w14:textId="77777777" w:rsidR="00BA1754" w:rsidRDefault="00000000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716FD2" w14:textId="328872FE" w:rsidR="00BA1754" w:rsidRDefault="005A77CA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哈尔滨工业大学</w:t>
            </w:r>
          </w:p>
        </w:tc>
        <w:tc>
          <w:tcPr>
            <w:tcW w:w="1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DBA6B3" w14:textId="77777777" w:rsidR="00BA1754" w:rsidRDefault="00BA1754"/>
        </w:tc>
      </w:tr>
      <w:tr w:rsidR="00BA1754" w14:paraId="34B1FAD0" w14:textId="77777777">
        <w:trPr>
          <w:trHeight w:val="534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98408F" w14:textId="77777777" w:rsidR="00BA1754" w:rsidRDefault="00000000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院（系）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F1B160" w14:textId="14F03283" w:rsidR="00BA1754" w:rsidRDefault="005A77CA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航天学院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2E7A6D" w14:textId="77777777" w:rsidR="00BA1754" w:rsidRDefault="00000000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1B9D89" w14:textId="55ED80D9" w:rsidR="00BA1754" w:rsidRDefault="005A77CA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 w:rsidRPr="005A77CA">
              <w:rPr>
                <w:rFonts w:ascii="仿宋_GB2312" w:cs="仿宋_GB2312" w:hint="eastAsia"/>
                <w:b/>
                <w:color w:val="EE0000"/>
                <w:sz w:val="24"/>
                <w:szCs w:val="24"/>
              </w:rPr>
              <w:t>专业全称</w:t>
            </w:r>
          </w:p>
        </w:tc>
        <w:tc>
          <w:tcPr>
            <w:tcW w:w="1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7766DD" w14:textId="77777777" w:rsidR="00BA1754" w:rsidRDefault="00BA1754"/>
        </w:tc>
      </w:tr>
      <w:tr w:rsidR="00BA1754" w14:paraId="7819A9C1" w14:textId="77777777">
        <w:trPr>
          <w:trHeight w:val="555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EFBED4" w14:textId="77777777" w:rsidR="00BA1754" w:rsidRDefault="00000000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所在年级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788682" w14:textId="7BF22E89" w:rsidR="00BA1754" w:rsidRDefault="005A77CA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202X级本科生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CD0B9C" w14:textId="77777777" w:rsidR="00BA1754" w:rsidRDefault="00000000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43261B" w14:textId="3885539A" w:rsidR="00BA1754" w:rsidRDefault="005A77CA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XXXX班/20XX级XXX专业博士生班</w:t>
            </w:r>
          </w:p>
        </w:tc>
      </w:tr>
      <w:tr w:rsidR="00BA1754" w14:paraId="6985D2D1" w14:textId="77777777">
        <w:trPr>
          <w:trHeight w:val="544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924A0D" w14:textId="77777777" w:rsidR="00BA1754" w:rsidRDefault="00000000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培养方式</w:t>
            </w:r>
          </w:p>
        </w:tc>
        <w:tc>
          <w:tcPr>
            <w:tcW w:w="7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2F8ECC" w14:textId="4DA9E294" w:rsidR="00BA1754" w:rsidRPr="005A77CA" w:rsidRDefault="00000000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 w:rsidRPr="005A77CA">
              <w:rPr>
                <w:rFonts w:ascii="仿宋_GB2312" w:cs="仿宋_GB2312" w:hint="eastAsia"/>
                <w:bCs/>
                <w:sz w:val="24"/>
                <w:szCs w:val="24"/>
              </w:rPr>
              <w:t>全日制</w:t>
            </w:r>
          </w:p>
        </w:tc>
      </w:tr>
      <w:tr w:rsidR="00BA1754" w14:paraId="5FC74E70" w14:textId="77777777">
        <w:trPr>
          <w:trHeight w:val="522"/>
        </w:trPr>
        <w:tc>
          <w:tcPr>
            <w:tcW w:w="885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F58A4B" w14:textId="77777777" w:rsidR="00BA1754" w:rsidRDefault="00000000"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  <w:u w:val="single"/>
              </w:rPr>
              <w:t>主要事迹</w:t>
            </w:r>
          </w:p>
        </w:tc>
      </w:tr>
      <w:tr w:rsidR="00BA1754" w14:paraId="1AC1D2F9" w14:textId="77777777">
        <w:trPr>
          <w:trHeight w:val="5994"/>
        </w:trPr>
        <w:tc>
          <w:tcPr>
            <w:tcW w:w="8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C190DCE" w14:textId="77777777" w:rsidR="00BA1754" w:rsidRDefault="00BA1754">
            <w:pPr>
              <w:rPr>
                <w:rFonts w:ascii="仿宋_GB2312" w:cs="仿宋_GB2312"/>
                <w:bCs/>
                <w:sz w:val="24"/>
                <w:szCs w:val="24"/>
              </w:rPr>
            </w:pPr>
          </w:p>
          <w:p w14:paraId="2F0C5A8B" w14:textId="77777777" w:rsidR="00621E2A" w:rsidRPr="00621E2A" w:rsidRDefault="00621E2A" w:rsidP="00621E2A">
            <w:pPr>
              <w:rPr>
                <w:rFonts w:ascii="仿宋_GB2312" w:cs="仿宋_GB2312" w:hint="eastAsia"/>
                <w:bCs/>
                <w:color w:val="EE0000"/>
                <w:sz w:val="24"/>
                <w:szCs w:val="24"/>
              </w:rPr>
            </w:pPr>
            <w:r w:rsidRPr="00621E2A">
              <w:rPr>
                <w:rFonts w:ascii="仿宋_GB2312" w:cs="仿宋_GB2312" w:hint="eastAsia"/>
                <w:bCs/>
                <w:color w:val="EE0000"/>
                <w:sz w:val="24"/>
                <w:szCs w:val="24"/>
              </w:rPr>
              <w:t>（</w:t>
            </w:r>
            <w:r w:rsidRPr="00621E2A">
              <w:rPr>
                <w:rFonts w:ascii="仿宋_GB2312" w:cs="仿宋_GB2312" w:hint="eastAsia"/>
                <w:bCs/>
                <w:color w:val="EE0000"/>
                <w:sz w:val="24"/>
                <w:szCs w:val="24"/>
              </w:rPr>
              <w:t>以第三人称填写，事迹明了清晰，概括性强。字体仿宋GB2312 小四号字，不</w:t>
            </w:r>
          </w:p>
          <w:p w14:paraId="5B4EE04F" w14:textId="77777777" w:rsidR="00BA1754" w:rsidRPr="00621E2A" w:rsidRDefault="00621E2A" w:rsidP="00621E2A">
            <w:pPr>
              <w:rPr>
                <w:rFonts w:ascii="仿宋_GB2312" w:cs="仿宋_GB2312"/>
                <w:bCs/>
                <w:color w:val="EE0000"/>
                <w:sz w:val="24"/>
                <w:szCs w:val="24"/>
              </w:rPr>
            </w:pPr>
            <w:r w:rsidRPr="00621E2A">
              <w:rPr>
                <w:rFonts w:ascii="仿宋_GB2312" w:cs="仿宋_GB2312" w:hint="eastAsia"/>
                <w:bCs/>
                <w:color w:val="EE0000"/>
                <w:sz w:val="24"/>
                <w:szCs w:val="24"/>
              </w:rPr>
              <w:t>加粗，行距20 磅，首行缩进2 字符，不得加页。</w:t>
            </w:r>
            <w:r w:rsidRPr="00621E2A">
              <w:rPr>
                <w:rFonts w:ascii="仿宋_GB2312" w:cs="仿宋_GB2312" w:hint="eastAsia"/>
                <w:bCs/>
                <w:color w:val="EE0000"/>
                <w:sz w:val="24"/>
                <w:szCs w:val="24"/>
              </w:rPr>
              <w:t>）</w:t>
            </w:r>
            <w:r w:rsidR="00000000" w:rsidRPr="00621E2A">
              <w:rPr>
                <w:rFonts w:ascii="仿宋_GB2312" w:cs="仿宋_GB2312" w:hint="eastAsia"/>
                <w:bCs/>
                <w:color w:val="EE0000"/>
                <w:sz w:val="24"/>
                <w:szCs w:val="24"/>
              </w:rPr>
              <w:t>（请勿改变表格大小）</w:t>
            </w:r>
            <w:r w:rsidRPr="00621E2A">
              <w:rPr>
                <w:rFonts w:ascii="仿宋_GB2312" w:cs="仿宋_GB2312" w:hint="eastAsia"/>
                <w:bCs/>
                <w:color w:val="EE0000"/>
                <w:sz w:val="24"/>
                <w:szCs w:val="24"/>
              </w:rPr>
              <w:t>（括号内删去）</w:t>
            </w:r>
          </w:p>
          <w:p w14:paraId="294AF286" w14:textId="42DBA5C2" w:rsidR="00621E2A" w:rsidRDefault="00621E2A" w:rsidP="00621E2A">
            <w:pPr>
              <w:ind w:firstLineChars="200" w:firstLine="480"/>
              <w:rPr>
                <w:rFonts w:ascii="仿宋_GB2312" w:cs="仿宋_GB2312"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Cs/>
                <w:sz w:val="24"/>
                <w:szCs w:val="24"/>
              </w:rPr>
              <w:t>姓名XXX，航天学院XX专业XX生，XXXX。</w:t>
            </w:r>
          </w:p>
          <w:p w14:paraId="7564B54D" w14:textId="2F042B55" w:rsidR="00621E2A" w:rsidRDefault="00621E2A" w:rsidP="00621E2A">
            <w:pPr>
              <w:ind w:firstLineChars="200" w:firstLine="480"/>
              <w:rPr>
                <w:rFonts w:asci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Cs/>
                <w:sz w:val="24"/>
                <w:szCs w:val="24"/>
              </w:rPr>
              <w:t>在XXX方面，他/她……</w:t>
            </w:r>
            <w:proofErr w:type="gramStart"/>
            <w:r>
              <w:rPr>
                <w:rFonts w:ascii="仿宋_GB2312" w:cs="仿宋_GB2312" w:hint="eastAsia"/>
                <w:bCs/>
                <w:sz w:val="24"/>
                <w:szCs w:val="24"/>
              </w:rPr>
              <w:t>…………</w:t>
            </w:r>
            <w:proofErr w:type="gramEnd"/>
          </w:p>
          <w:p w14:paraId="68337FFC" w14:textId="2397A9E9" w:rsidR="00621E2A" w:rsidRPr="00621E2A" w:rsidRDefault="00621E2A" w:rsidP="00621E2A">
            <w:pPr>
              <w:rPr>
                <w:rFonts w:ascii="仿宋_GB2312" w:cs="仿宋_GB2312" w:hint="eastAsia"/>
                <w:b/>
                <w:sz w:val="24"/>
                <w:szCs w:val="24"/>
                <w:u w:val="single"/>
              </w:rPr>
            </w:pPr>
          </w:p>
        </w:tc>
      </w:tr>
      <w:tr w:rsidR="00BA1754" w14:paraId="5E9AD808" w14:textId="77777777">
        <w:trPr>
          <w:trHeight w:val="7431"/>
        </w:trPr>
        <w:tc>
          <w:tcPr>
            <w:tcW w:w="8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8C74791" w14:textId="77777777" w:rsidR="00BA1754" w:rsidRDefault="00000000">
            <w:pPr>
              <w:jc w:val="center"/>
              <w:rPr>
                <w:rFonts w:ascii="仿宋" w:eastAsia="仿宋"/>
                <w:b/>
                <w:sz w:val="24"/>
                <w:szCs w:val="24"/>
                <w:u w:val="single"/>
              </w:rPr>
            </w:pPr>
            <w:r>
              <w:rPr>
                <w:rFonts w:ascii="仿宋" w:eastAsia="仿宋" w:hint="eastAsia"/>
                <w:b/>
                <w:sz w:val="24"/>
                <w:szCs w:val="24"/>
                <w:u w:val="single"/>
              </w:rPr>
              <w:lastRenderedPageBreak/>
              <w:t>在校期间获校级以上奖励</w:t>
            </w:r>
          </w:p>
          <w:p w14:paraId="3011467D" w14:textId="77777777" w:rsidR="00BA1754" w:rsidRDefault="00BA1754">
            <w:pPr>
              <w:rPr>
                <w:rFonts w:ascii="仿宋_GB2312" w:cs="仿宋_GB2312"/>
                <w:bCs/>
                <w:sz w:val="24"/>
                <w:szCs w:val="24"/>
              </w:rPr>
            </w:pPr>
          </w:p>
          <w:p w14:paraId="2F8A33D6" w14:textId="4CC12B8E" w:rsidR="000154AB" w:rsidRDefault="000154AB" w:rsidP="000154AB">
            <w:pPr>
              <w:ind w:firstLineChars="200" w:firstLine="480"/>
              <w:rPr>
                <w:rFonts w:asci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Cs/>
                <w:sz w:val="24"/>
                <w:szCs w:val="24"/>
              </w:rPr>
              <w:t>2024年05月  校优秀团员</w:t>
            </w:r>
            <w:r w:rsidRPr="000154AB">
              <w:rPr>
                <w:rFonts w:ascii="仿宋_GB2312" w:cs="仿宋_GB2312" w:hint="eastAsia"/>
                <w:bCs/>
                <w:color w:val="EE0000"/>
                <w:sz w:val="24"/>
                <w:szCs w:val="24"/>
              </w:rPr>
              <w:t>（注意，月份补0）</w:t>
            </w:r>
          </w:p>
          <w:p w14:paraId="13116760" w14:textId="6CE7A953" w:rsidR="00BA1754" w:rsidRDefault="000154AB" w:rsidP="000154AB">
            <w:pPr>
              <w:ind w:firstLineChars="200" w:firstLine="480"/>
              <w:rPr>
                <w:rFonts w:ascii="仿宋_GB2312" w:cs="仿宋_GB2312"/>
                <w:bCs/>
                <w:color w:val="EE0000"/>
                <w:sz w:val="24"/>
                <w:szCs w:val="24"/>
              </w:rPr>
            </w:pPr>
            <w:r w:rsidRPr="000154AB">
              <w:rPr>
                <w:rFonts w:ascii="仿宋_GB2312" w:cs="仿宋_GB2312" w:hint="eastAsia"/>
                <w:bCs/>
                <w:sz w:val="24"/>
                <w:szCs w:val="24"/>
              </w:rPr>
              <w:t>2024</w:t>
            </w:r>
            <w:r>
              <w:rPr>
                <w:rFonts w:ascii="仿宋_GB2312" w:cs="仿宋_GB2312" w:hint="eastAsia"/>
                <w:bCs/>
                <w:sz w:val="24"/>
                <w:szCs w:val="24"/>
              </w:rPr>
              <w:t>年12月  校优秀学生</w:t>
            </w:r>
            <w:r w:rsidRPr="000154AB">
              <w:rPr>
                <w:rFonts w:ascii="仿宋_GB2312" w:cs="仿宋_GB2312" w:hint="eastAsia"/>
                <w:bCs/>
                <w:color w:val="EE0000"/>
                <w:sz w:val="24"/>
                <w:szCs w:val="24"/>
              </w:rPr>
              <w:t>（注意，标准名称）</w:t>
            </w:r>
          </w:p>
          <w:p w14:paraId="615D7246" w14:textId="7C0A2583" w:rsidR="000154AB" w:rsidRDefault="000154AB" w:rsidP="000154AB">
            <w:pPr>
              <w:ind w:firstLineChars="200" w:firstLine="480"/>
              <w:rPr>
                <w:rFonts w:asci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Cs/>
                <w:color w:val="EE0000"/>
                <w:sz w:val="24"/>
                <w:szCs w:val="24"/>
              </w:rPr>
              <w:t>（……</w:t>
            </w:r>
            <w:proofErr w:type="gramStart"/>
            <w:r>
              <w:rPr>
                <w:rFonts w:ascii="仿宋_GB2312" w:cs="仿宋_GB2312" w:hint="eastAsia"/>
                <w:bCs/>
                <w:color w:val="EE0000"/>
                <w:sz w:val="24"/>
                <w:szCs w:val="24"/>
              </w:rPr>
              <w:t>……</w:t>
            </w:r>
            <w:proofErr w:type="gramEnd"/>
            <w:r>
              <w:rPr>
                <w:rFonts w:ascii="仿宋_GB2312" w:cs="仿宋_GB2312" w:hint="eastAsia"/>
                <w:bCs/>
                <w:color w:val="EE0000"/>
                <w:sz w:val="24"/>
                <w:szCs w:val="24"/>
              </w:rPr>
              <w:t>）</w:t>
            </w:r>
          </w:p>
          <w:p w14:paraId="5961C416" w14:textId="4BA62EFB" w:rsidR="000154AB" w:rsidRPr="000154AB" w:rsidRDefault="000154AB" w:rsidP="000154AB">
            <w:pPr>
              <w:ind w:firstLineChars="200" w:firstLine="480"/>
              <w:rPr>
                <w:rFonts w:ascii="仿宋_GB2312" w:cs="仿宋_GB2312" w:hint="eastAsia"/>
                <w:bCs/>
                <w:color w:val="EE0000"/>
                <w:sz w:val="24"/>
                <w:szCs w:val="24"/>
              </w:rPr>
            </w:pPr>
            <w:r w:rsidRPr="000154AB">
              <w:rPr>
                <w:rFonts w:ascii="仿宋_GB2312" w:cs="仿宋_GB2312" w:hint="eastAsia"/>
                <w:bCs/>
                <w:color w:val="EE0000"/>
                <w:sz w:val="24"/>
                <w:szCs w:val="24"/>
              </w:rPr>
              <w:t>（注意，括号内删去，同时时间按照时间顺序先后排好序）</w:t>
            </w:r>
          </w:p>
          <w:p w14:paraId="21CA07D2" w14:textId="3BDF6267" w:rsidR="000154AB" w:rsidRPr="000154AB" w:rsidRDefault="000154AB" w:rsidP="000154AB">
            <w:pPr>
              <w:ind w:firstLineChars="200" w:firstLine="480"/>
              <w:rPr>
                <w:rFonts w:ascii="仿宋" w:eastAsia="仿宋" w:hint="eastAsia"/>
                <w:bCs/>
                <w:sz w:val="24"/>
                <w:szCs w:val="24"/>
                <w:u w:val="single"/>
              </w:rPr>
            </w:pPr>
          </w:p>
        </w:tc>
      </w:tr>
      <w:tr w:rsidR="00BA1754" w14:paraId="0DA98CD0" w14:textId="77777777">
        <w:trPr>
          <w:trHeight w:val="2438"/>
        </w:trPr>
        <w:tc>
          <w:tcPr>
            <w:tcW w:w="8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5E9574" w14:textId="77777777" w:rsidR="00BA1754" w:rsidRDefault="00000000">
            <w:pPr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院（系）推荐意见：</w:t>
            </w:r>
          </w:p>
          <w:p w14:paraId="48986838" w14:textId="092542D8" w:rsidR="00BA1754" w:rsidRPr="00F02CF1" w:rsidRDefault="00F02CF1" w:rsidP="00F02CF1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 w:rsidRPr="00F02CF1">
              <w:rPr>
                <w:rFonts w:ascii="仿宋_GB2312" w:cs="仿宋_GB2312" w:hint="eastAsia"/>
                <w:sz w:val="24"/>
                <w:szCs w:val="24"/>
              </w:rPr>
              <w:t>同意推荐</w:t>
            </w:r>
          </w:p>
          <w:p w14:paraId="19E30789" w14:textId="77777777" w:rsidR="00BA1754" w:rsidRDefault="00000000">
            <w:pPr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                                               </w:t>
            </w:r>
          </w:p>
          <w:p w14:paraId="35A4C86B" w14:textId="036A03BF" w:rsidR="00BA1754" w:rsidRDefault="00000000">
            <w:pPr>
              <w:jc w:val="right"/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盖章      </w:t>
            </w:r>
            <w:r w:rsidR="00F02CF1">
              <w:rPr>
                <w:rFonts w:ascii="仿宋_GB2312" w:cs="仿宋_GB2312" w:hint="eastAsia"/>
                <w:b/>
                <w:bCs/>
                <w:sz w:val="24"/>
                <w:szCs w:val="24"/>
              </w:rPr>
              <w:t>2025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年 </w:t>
            </w:r>
            <w:r w:rsidR="00F02CF1">
              <w:rPr>
                <w:rFonts w:ascii="仿宋_GB2312" w:cs="仿宋_GB2312" w:hint="eastAsia"/>
                <w:b/>
                <w:bCs/>
                <w:sz w:val="24"/>
                <w:szCs w:val="24"/>
              </w:rPr>
              <w:t>11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月 </w:t>
            </w:r>
            <w:r w:rsidR="00F02CF1">
              <w:rPr>
                <w:rFonts w:ascii="仿宋_GB2312" w:cs="仿宋_GB2312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BA1754" w14:paraId="2D890FEF" w14:textId="77777777">
        <w:trPr>
          <w:trHeight w:val="2435"/>
        </w:trPr>
        <w:tc>
          <w:tcPr>
            <w:tcW w:w="4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8BB62B" w14:textId="77777777" w:rsidR="00BA1754" w:rsidRDefault="00000000">
            <w:pPr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学校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  <w:lang w:val="en-GB"/>
              </w:rPr>
              <w:t>审核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意见：</w:t>
            </w:r>
          </w:p>
          <w:p w14:paraId="2B6ED0F1" w14:textId="5AF02425" w:rsidR="00F02CF1" w:rsidRDefault="00F02CF1" w:rsidP="00F02CF1">
            <w:pPr>
              <w:jc w:val="center"/>
              <w:rPr>
                <w:sz w:val="24"/>
                <w:szCs w:val="24"/>
              </w:rPr>
            </w:pPr>
            <w:r w:rsidRPr="00F02CF1">
              <w:rPr>
                <w:rFonts w:hint="eastAsia"/>
                <w:sz w:val="24"/>
                <w:szCs w:val="24"/>
              </w:rPr>
              <w:t>同意推荐</w:t>
            </w:r>
          </w:p>
          <w:p w14:paraId="39464C6F" w14:textId="77777777" w:rsidR="00F02CF1" w:rsidRPr="00F02CF1" w:rsidRDefault="00F02CF1" w:rsidP="00F02CF1">
            <w:pPr>
              <w:jc w:val="center"/>
              <w:rPr>
                <w:sz w:val="24"/>
                <w:szCs w:val="24"/>
              </w:rPr>
            </w:pPr>
          </w:p>
          <w:p w14:paraId="56D868B6" w14:textId="55527A34" w:rsidR="00BA1754" w:rsidRDefault="00000000">
            <w:pPr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                     </w:t>
            </w:r>
          </w:p>
          <w:p w14:paraId="79E5559D" w14:textId="7AE1EC88" w:rsidR="00BA1754" w:rsidRDefault="00000000">
            <w:pPr>
              <w:ind w:firstLineChars="300" w:firstLine="723"/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盖章      </w:t>
            </w:r>
            <w:r w:rsidR="00F02CF1">
              <w:rPr>
                <w:rFonts w:ascii="仿宋_GB2312" w:cs="仿宋_GB2312" w:hint="eastAsia"/>
                <w:b/>
                <w:bCs/>
                <w:sz w:val="24"/>
                <w:szCs w:val="24"/>
              </w:rPr>
              <w:t>2025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年 </w:t>
            </w:r>
            <w:r w:rsidR="00F02CF1">
              <w:rPr>
                <w:rFonts w:ascii="仿宋_GB2312" w:cs="仿宋_GB2312" w:hint="eastAsia"/>
                <w:b/>
                <w:bCs/>
                <w:sz w:val="24"/>
                <w:szCs w:val="24"/>
              </w:rPr>
              <w:t>11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月 </w:t>
            </w:r>
            <w:r w:rsidR="00F02CF1">
              <w:rPr>
                <w:rFonts w:ascii="仿宋_GB2312" w:cs="仿宋_GB2312" w:hint="eastAsia"/>
                <w:b/>
                <w:bCs/>
                <w:sz w:val="24"/>
                <w:szCs w:val="24"/>
              </w:rPr>
              <w:t>14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日</w:t>
            </w:r>
          </w:p>
          <w:p w14:paraId="6E1258E0" w14:textId="77777777" w:rsidR="00BA1754" w:rsidRDefault="00BA1754">
            <w:pPr>
              <w:jc w:val="right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E8787E" w14:textId="77777777" w:rsidR="00BA1754" w:rsidRDefault="00000000">
            <w:pPr>
              <w:rPr>
                <w:rFonts w:ascii="仿宋_GB2312" w:cs="仿宋_GB2312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黑龙江省教育厅意见:</w:t>
            </w:r>
          </w:p>
          <w:p w14:paraId="01636201" w14:textId="77777777" w:rsidR="00BA1754" w:rsidRDefault="00BA1754"/>
          <w:p w14:paraId="5CB366E0" w14:textId="77777777" w:rsidR="00BA1754" w:rsidRDefault="00000000">
            <w:pPr>
              <w:rPr>
                <w:rFonts w:ascii="仿宋_GB2312" w:cs="仿宋_GB2312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       </w:t>
            </w:r>
          </w:p>
          <w:p w14:paraId="697E8726" w14:textId="77777777" w:rsidR="00BA1754" w:rsidRDefault="00000000">
            <w:pPr>
              <w:ind w:firstLineChars="400" w:firstLine="964"/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盖章          年   月   日 </w:t>
            </w:r>
          </w:p>
          <w:p w14:paraId="3613B810" w14:textId="77777777" w:rsidR="00BA1754" w:rsidRDefault="00BA1754">
            <w:pPr>
              <w:jc w:val="right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7E3520A8" w14:textId="77777777" w:rsidR="00BA1754" w:rsidRDefault="00000000">
      <w:pPr>
        <w:rPr>
          <w:rFonts w:ascii="仿宋_GB2312" w:cs="仿宋_GB2312"/>
          <w:bCs/>
          <w:sz w:val="24"/>
          <w:szCs w:val="24"/>
        </w:rPr>
      </w:pPr>
      <w:r>
        <w:rPr>
          <w:rFonts w:ascii="仿宋_GB2312" w:cs="仿宋_GB2312" w:hint="eastAsia"/>
          <w:bCs/>
          <w:sz w:val="24"/>
          <w:szCs w:val="24"/>
        </w:rPr>
        <w:t>注：本表格正反面打印，一式两份（其中一份存入学生档案，另一份学校存档）。</w:t>
      </w:r>
    </w:p>
    <w:sectPr w:rsidR="00BA1754">
      <w:footerReference w:type="default" r:id="rId7"/>
      <w:pgSz w:w="11906" w:h="16838"/>
      <w:pgMar w:top="2098" w:right="1474" w:bottom="1984" w:left="158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BFBF" w14:textId="77777777" w:rsidR="0028138C" w:rsidRDefault="0028138C">
      <w:r>
        <w:separator/>
      </w:r>
    </w:p>
  </w:endnote>
  <w:endnote w:type="continuationSeparator" w:id="0">
    <w:p w14:paraId="7C1DE307" w14:textId="77777777" w:rsidR="0028138C" w:rsidRDefault="0028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xi Sans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6746" w14:textId="77777777" w:rsidR="00BA175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015A3E62" wp14:editId="7E17E49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6430" cy="20701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75A8FDB2" w14:textId="77777777" w:rsidR="00BA1754" w:rsidRDefault="00000000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A3E62" id="文本框 2" o:spid="_x0000_s1026" style="position:absolute;margin-left:0;margin-top:0;width:50.9pt;height:16.3pt;z-index:251659264;visibility:visible;mso-wrap-style:none;mso-wrap-distance-left:8.95pt;mso-wrap-distance-top:0;mso-wrap-distance-right:8.9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axwQEAAHQDAAAOAAAAZHJzL2Uyb0RvYy54bWysU9uO0zAQfUfiHyy/06TdpayqpitEtQgJ&#10;wUoLH+A6dhPJ9lgzbpPy9YydXlbwhnhxjj32mTlnJuvH0TtxNEg9hEbOZ7UUJmho+7Bv5M8fT+8e&#10;pKCkQqscBNPIkyH5uHn7Zj3ElVlAB641KJgk0GqIjexSiquqIt0Zr2gG0QQOWkCvEm9xX7WoBmb3&#10;rlrU9bIaANuIoA0Rn26noNwUfmuNTt+tJZOEayTXlsqKZd3ltdqs1WqPKna9Ppeh/qEKr/rASa9U&#10;W5WUOGD/F5XvNQKBTTMNvgJre22KBlYzr/9Q89KpaIoWNofi1Sb6f7T62/ElPiPbMERaEcOsYrTo&#10;85frE2Mx63Q1y4xJaD5c3i/vH9hSzaFF/WF+t8xmVrfHESl9NuBFBo1E7kWxSB2/UpquXq7kXAGe&#10;eudKP1wQAye4e5/pFU+FdSox9LFtJIV9oXl1P9NsFXXiqLjNBK5vp8YiHEI7pXKBi7tpzCiNu5GD&#10;Ge6gPT1jHmSutAP8JcXAQ9HIwFMrhfsS2PM8PxeAF7C7ABU0P2wkFzrBT6nMWdZG8eMhsb4i+5bv&#10;XBG3thh3HsM8O6/35dbtZ9n8BgAA//8DAFBLAwQUAAYACAAAACEAdvD6A94AAAAEAQAADwAAAGRy&#10;cy9kb3ducmV2LnhtbEyPUUvDMBSF3wX/Q7iCL8MlqzBGbTpkQwWZD9Yh+JY1d01Zc1ObrK3+erO9&#10;uJcDl3M55zvZcrQN67HztSMJs6kAhlQ6XVMlYfvxdLcA5oMirRpHKOEHPSzz66tMpdoN9I59ESoW&#10;Q8inSoIJoU0596VBq/zUtUjR27vOqhDPruK6U0MMtw1PhJhzq2qKDUa1uDJYHoqjlbBZP399Tsyr&#10;SN5+J3s3FNv+++Ug5e3N+PgALOAY/p/hhB/RIY9MO3ck7VkjIQ4JZz15YhZn7CTcJ3PgecYv4fM/&#10;AAAA//8DAFBLAQItABQABgAIAAAAIQC2gziS/gAAAOEBAAATAAAAAAAAAAAAAAAAAAAAAABbQ29u&#10;dGVudF9UeXBlc10ueG1sUEsBAi0AFAAGAAgAAAAhADj9If/WAAAAlAEAAAsAAAAAAAAAAAAAAAAA&#10;LwEAAF9yZWxzLy5yZWxzUEsBAi0AFAAGAAgAAAAhAET/VrHBAQAAdAMAAA4AAAAAAAAAAAAAAAAA&#10;LgIAAGRycy9lMm9Eb2MueG1sUEsBAi0AFAAGAAgAAAAhAHbw+gPeAAAABAEAAA8AAAAAAAAAAAAA&#10;AAAAGwQAAGRycy9kb3ducmV2LnhtbFBLBQYAAAAABAAEAPMAAAAmBQAAAAA=&#10;" filled="f" stroked="f" strokeweight=".5pt">
              <v:stroke joinstyle="round"/>
              <v:textbox style="mso-fit-shape-to-text:t" inset="0,0,0,0">
                <w:txbxContent>
                  <w:p w14:paraId="75A8FDB2" w14:textId="77777777" w:rsidR="00BA1754" w:rsidRDefault="00000000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EE10" w14:textId="77777777" w:rsidR="0028138C" w:rsidRDefault="0028138C">
      <w:r>
        <w:separator/>
      </w:r>
    </w:p>
  </w:footnote>
  <w:footnote w:type="continuationSeparator" w:id="0">
    <w:p w14:paraId="3B2C16A4" w14:textId="77777777" w:rsidR="0028138C" w:rsidRDefault="00281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jdjYjg0YmI3Y2M5M2ViOTkyMmVjMTdkNjMwOGMwNzAifQ=="/>
  </w:docVars>
  <w:rsids>
    <w:rsidRoot w:val="00BA1754"/>
    <w:rsid w:val="000154AB"/>
    <w:rsid w:val="00125311"/>
    <w:rsid w:val="0028138C"/>
    <w:rsid w:val="002D34FB"/>
    <w:rsid w:val="005A77CA"/>
    <w:rsid w:val="00621E2A"/>
    <w:rsid w:val="00B664F5"/>
    <w:rsid w:val="00BA1754"/>
    <w:rsid w:val="00E427C1"/>
    <w:rsid w:val="00E446E4"/>
    <w:rsid w:val="00F02CF1"/>
    <w:rsid w:val="04F874BF"/>
    <w:rsid w:val="233D40F4"/>
    <w:rsid w:val="3C591B47"/>
    <w:rsid w:val="480820F8"/>
    <w:rsid w:val="4EF10E73"/>
    <w:rsid w:val="5A427396"/>
    <w:rsid w:val="67E57135"/>
    <w:rsid w:val="6A354B7A"/>
    <w:rsid w:val="713E34BD"/>
    <w:rsid w:val="765608C9"/>
    <w:rsid w:val="7ADE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B4720"/>
  <w15:docId w15:val="{158F1A4D-1914-4994-B7D3-D22D88EF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5A77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A77CA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</dc:creator>
  <cp:lastModifiedBy>Chengyi Qian</cp:lastModifiedBy>
  <cp:revision>20</cp:revision>
  <dcterms:created xsi:type="dcterms:W3CDTF">2014-10-29T12:08:00Z</dcterms:created>
  <dcterms:modified xsi:type="dcterms:W3CDTF">2025-10-24T02:51:00Z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DA90C73475A744069FF2EA8913C4D402_13</vt:lpwstr>
  </property>
  <property fmtid="{D5CDD505-2E9C-101B-9397-08002B2CF9AE}" pid="4" name="KSOTemplateDocerSaveRecord">
    <vt:lpwstr>eyJoZGlkIjoiNThjYmVhZDNkNmI2ZDhjNWRjOTUxMjhhOWJjMjU2NWIiLCJ1c2VySWQiOiIyNDEzMjYxNzUifQ==</vt:lpwstr>
  </property>
</Properties>
</file>